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4880FD1B" w:rsidR="005E49C4" w:rsidRPr="00081333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155AC8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5E0CB8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～</w:t>
      </w:r>
      <w:r w:rsidR="00081333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5E0CB8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8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1B40BAE0" w14:textId="3A35EE31" w:rsidR="005E49C4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1014B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・直売所物販　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Pr="001014B3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58237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～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415A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8</w:t>
      </w:r>
      <w:r w:rsidR="0073433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Pr="001014B3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１０時～１５時</w:t>
      </w:r>
      <w:r w:rsidRPr="001014B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基本営業時間</w:t>
      </w:r>
      <w:r w:rsidR="00D04E91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物販〇</w:t>
      </w:r>
    </w:p>
    <w:p w14:paraId="5074962F" w14:textId="4E24C706" w:rsidR="005544B5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E49C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・ライブキッチン　</w:t>
      </w:r>
      <w:r w:rsid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  <w:r w:rsidR="00554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11：30～14：00　（ラストオーダー １３：３０）</w:t>
      </w:r>
    </w:p>
    <w:p w14:paraId="3835765D" w14:textId="2E3621C5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3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3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月曜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</w:p>
    <w:p w14:paraId="76255FA4" w14:textId="6AF7D002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火曜日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</w:p>
    <w:p w14:paraId="4EDC137F" w14:textId="3809BE0C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割蕎麦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ざる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餃子の提供とテイクアウトあります。</w:t>
      </w:r>
    </w:p>
    <w:bookmarkEnd w:id="1"/>
    <w:p w14:paraId="3B3DDD3E" w14:textId="0DF3B3D2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5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水曜日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通常通り　</w:t>
      </w:r>
    </w:p>
    <w:p w14:paraId="6BE4C3CE" w14:textId="64F8936D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　</w:t>
      </w:r>
    </w:p>
    <w:p w14:paraId="02FC6D23" w14:textId="5F57404D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6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木曜日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</w:p>
    <w:p w14:paraId="4238996A" w14:textId="266209FF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</w:p>
    <w:p w14:paraId="1834E657" w14:textId="6A9B6DF1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5E0CB8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7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金曜日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2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</w:p>
    <w:p w14:paraId="106260C9" w14:textId="1618D9D1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　</w:t>
      </w:r>
    </w:p>
    <w:p w14:paraId="2927BA5D" w14:textId="4A8DEA67" w:rsidR="005E49C4" w:rsidRPr="00AE5327" w:rsidRDefault="00624A61" w:rsidP="00624A61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bookmarkStart w:id="3" w:name="_Hlk177376277"/>
      <w:bookmarkEnd w:id="2"/>
      <w:r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●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3</w:t>
      </w:r>
      <w:r w:rsidR="005E49C4" w:rsidRPr="00AE5327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5E0CB8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8</w:t>
      </w:r>
      <w:r w:rsidR="005E49C4" w:rsidRPr="00AE5327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土曜日　</w:t>
      </w:r>
      <w:r w:rsidR="00243874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r w:rsidR="0065150E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B748B7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243874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物販営業</w:t>
      </w:r>
      <w:r w:rsidR="006B3D61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0CB8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節分そば</w:t>
      </w:r>
      <w:r w:rsid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AE5327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らーめん</w:t>
      </w:r>
      <w:r w:rsid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　</w:t>
      </w:r>
    </w:p>
    <w:bookmarkEnd w:id="3"/>
    <w:p w14:paraId="1E21C3E5" w14:textId="09256A9A" w:rsidR="009D4D0B" w:rsidRPr="00850D69" w:rsidRDefault="00B748B7" w:rsidP="003415A9">
      <w:pPr>
        <w:rPr>
          <w:rFonts w:ascii="HGP創英角ｺﾞｼｯｸUB" w:eastAsia="HGP創英角ｺﾞｼｯｸUB" w:hAnsi="HGP創英角ｺﾞｼｯｸUB"/>
          <w:b/>
          <w:bCs/>
          <w:sz w:val="32"/>
          <w:szCs w:val="32"/>
          <w:bdr w:val="single" w:sz="4" w:space="0" w:color="auto"/>
        </w:rPr>
      </w:pPr>
      <w:r w:rsidRPr="00850D69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bdr w:val="single" w:sz="4" w:space="0" w:color="auto"/>
        </w:rPr>
        <w:t>土曜日飲食できます。</w:t>
      </w:r>
      <w:r w:rsidR="003415A9" w:rsidRPr="00850D69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bdr w:val="single" w:sz="4" w:space="0" w:color="auto"/>
        </w:rPr>
        <w:t>※１3時30分迄</w:t>
      </w:r>
    </w:p>
    <w:p w14:paraId="587549D3" w14:textId="2A3F48EF" w:rsidR="00962132" w:rsidRPr="003C5796" w:rsidRDefault="005E49C4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941A69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</w:t>
      </w:r>
      <w:r w:rsidR="00081333" w:rsidRP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062B0" w:rsidRPr="003C579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</w:t>
      </w:r>
      <w:r w:rsidR="006D73D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3～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6D73D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/15は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そばうどん</w:t>
      </w:r>
      <w:r w:rsidR="003062B0" w:rsidRP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イベント</w:t>
      </w:r>
      <w:r w:rsidR="003062B0" w:rsidRPr="003C5796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です。</w:t>
      </w:r>
    </w:p>
    <w:p w14:paraId="7D191480" w14:textId="401C3E61" w:rsidR="00314EA7" w:rsidRPr="00081333" w:rsidRDefault="00081333" w:rsidP="003415A9">
      <w:pPr>
        <w:jc w:val="center"/>
        <w:rPr>
          <w:rFonts w:ascii="HGP創英角ｺﾞｼｯｸUB" w:eastAsia="HGP創英角ｺﾞｼｯｸUB" w:hAnsi="HGP創英角ｺﾞｼｯｸUB"/>
          <w:b/>
          <w:bCs/>
          <w:color w:val="FF0000"/>
          <w:sz w:val="36"/>
          <w:szCs w:val="36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3</w:t>
      </w:r>
      <w:r w:rsidR="00314EA7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/</w:t>
      </w:r>
      <w:r w:rsidR="006D73D5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3</w:t>
      </w:r>
      <w:r w:rsidR="00314EA7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～</w:t>
      </w:r>
      <w:r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3</w:t>
      </w:r>
      <w:r w:rsidR="00314EA7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/</w:t>
      </w:r>
      <w:r w:rsidR="003C5796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15</w:t>
      </w:r>
      <w:r w:rsidR="00314EA7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 xml:space="preserve">は　</w:t>
      </w:r>
      <w:r w:rsidR="003C5796"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そば・うどん</w:t>
      </w:r>
      <w:r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36"/>
          <w:szCs w:val="36"/>
        </w:rPr>
        <w:t>・餃子販売</w:t>
      </w:r>
    </w:p>
    <w:p w14:paraId="3F81CE70" w14:textId="13C3766E" w:rsidR="003062B0" w:rsidRPr="00081333" w:rsidRDefault="00081333" w:rsidP="003415A9">
      <w:pPr>
        <w:jc w:val="center"/>
        <w:rPr>
          <w:rFonts w:ascii="HGP創英角ｺﾞｼｯｸUB" w:eastAsia="HGP創英角ｺﾞｼｯｸUB" w:hAnsi="HGP創英角ｺﾞｼｯｸUB"/>
          <w:b/>
          <w:bCs/>
          <w:color w:val="FF0000"/>
          <w:sz w:val="40"/>
          <w:szCs w:val="40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40"/>
          <w:szCs w:val="40"/>
        </w:rPr>
        <w:t>ひなまつり節句</w:t>
      </w:r>
    </w:p>
    <w:p w14:paraId="61EC36DE" w14:textId="40EED72C" w:rsidR="009317AF" w:rsidRPr="005E49C4" w:rsidRDefault="003C5796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2"/>
        </w:rPr>
        <w:t>車座　かねこ</w:t>
      </w:r>
      <w:r w:rsidR="005E49C4" w:rsidRPr="00941A69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　　　　　　　　　</w:t>
      </w:r>
      <w:r w:rsidR="005E49C4" w:rsidRPr="005E49C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店舗スタッフ</w:t>
      </w:r>
    </w:p>
    <w:sectPr w:rsidR="009317AF" w:rsidRPr="005E4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81333"/>
    <w:rsid w:val="00086649"/>
    <w:rsid w:val="001014B3"/>
    <w:rsid w:val="0011743B"/>
    <w:rsid w:val="00155AC8"/>
    <w:rsid w:val="00170ECB"/>
    <w:rsid w:val="001C0D2E"/>
    <w:rsid w:val="001E414B"/>
    <w:rsid w:val="00243874"/>
    <w:rsid w:val="002E7442"/>
    <w:rsid w:val="003062B0"/>
    <w:rsid w:val="00314976"/>
    <w:rsid w:val="00314EA7"/>
    <w:rsid w:val="003415A9"/>
    <w:rsid w:val="00370355"/>
    <w:rsid w:val="003C5796"/>
    <w:rsid w:val="00415B65"/>
    <w:rsid w:val="00471BDA"/>
    <w:rsid w:val="004B2C8F"/>
    <w:rsid w:val="004C064B"/>
    <w:rsid w:val="005544B5"/>
    <w:rsid w:val="00582372"/>
    <w:rsid w:val="005B3E2F"/>
    <w:rsid w:val="005E0CB8"/>
    <w:rsid w:val="005E49C4"/>
    <w:rsid w:val="00624A61"/>
    <w:rsid w:val="0065150E"/>
    <w:rsid w:val="00680366"/>
    <w:rsid w:val="006B3D61"/>
    <w:rsid w:val="006C2A2F"/>
    <w:rsid w:val="006D73D5"/>
    <w:rsid w:val="006F375A"/>
    <w:rsid w:val="0073433F"/>
    <w:rsid w:val="00847791"/>
    <w:rsid w:val="00850D69"/>
    <w:rsid w:val="008876B4"/>
    <w:rsid w:val="00895A5C"/>
    <w:rsid w:val="008D2650"/>
    <w:rsid w:val="008E15C9"/>
    <w:rsid w:val="009317AF"/>
    <w:rsid w:val="00941A69"/>
    <w:rsid w:val="00962132"/>
    <w:rsid w:val="009D4D0B"/>
    <w:rsid w:val="009E4E69"/>
    <w:rsid w:val="00A10B54"/>
    <w:rsid w:val="00AE2F67"/>
    <w:rsid w:val="00AE5327"/>
    <w:rsid w:val="00AE6F0D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844FF"/>
    <w:rsid w:val="00C90F55"/>
    <w:rsid w:val="00D019C0"/>
    <w:rsid w:val="00D04E91"/>
    <w:rsid w:val="00D73761"/>
    <w:rsid w:val="00DF7FE9"/>
    <w:rsid w:val="00E00545"/>
    <w:rsid w:val="00E234B5"/>
    <w:rsid w:val="00E301D1"/>
    <w:rsid w:val="00E51581"/>
    <w:rsid w:val="00E5474F"/>
    <w:rsid w:val="00E62079"/>
    <w:rsid w:val="00E837EC"/>
    <w:rsid w:val="00EA0710"/>
    <w:rsid w:val="00EB024C"/>
    <w:rsid w:val="00EC04A7"/>
    <w:rsid w:val="00ED140F"/>
    <w:rsid w:val="00F7480F"/>
    <w:rsid w:val="00F80649"/>
    <w:rsid w:val="00FC7D33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2024-12-30T03:24:00Z</cp:lastPrinted>
  <dcterms:created xsi:type="dcterms:W3CDTF">2025-02-25T00:05:00Z</dcterms:created>
  <dcterms:modified xsi:type="dcterms:W3CDTF">2025-02-25T00:05:00Z</dcterms:modified>
</cp:coreProperties>
</file>